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22/07/2025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LOTE 56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Elizabete Maria Lima Ladislau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579.706.964-49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98595-9379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202950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355637052780343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tremendo, display com defeito.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