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23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22/07/2025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SANTO ALEIXO - EQUIPE 3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Diógenes Gabriel da Costa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029.709.514-52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98627-9522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208831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355637050521814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Listras pretas e tela tremendo, display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