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Ester Luzia de Oliveira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999.688.864-91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98478-5145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208798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355637051821643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com listras e travando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