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57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SANTO ALEIXO - EQUIPE 1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Elineide Valença dos Santos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683.328.314-15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99470-9234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208800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355637050932599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tremendo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