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FREI DAMIÃO - EQUIPE 1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Josefa Luci do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670.293.454-87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202976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355637053856175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e bordas escuras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