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60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FREI DAMIÃO - EQUIPE 2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Maria Rosilene Ferreira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764.120.404-04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202985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355637052766581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e linhas escuras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