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12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64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12/08/2025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JARDIM JORDÃO</w:t>
      </w:r>
      <w:r w:rsidRPr="00C34849">
        <w:rPr>
          <w:rFonts w:ascii="Arial" w:eastAsia="Arial" w:hAnsi="Arial" w:cs="Arial"/>
        </w:rPr>
        <w:t xml:space="preserve"> / 7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Janeide macedo dos santos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433.223.284-49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98760-1884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203026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355637051418606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Descarregando muito rápido, problema na bateria.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