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14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08/07/2025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JOÃO BATISTA DE FIGUEIREDO - LOTE 92 - Equipe 1 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Geise Da Costa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065.261.214-89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99236-3334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203323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355637052713302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com listras na parte superior e inferior, problema no display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