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21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73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RIO DAS VELHAS - EQUIPE 1</w:t>
      </w:r>
      <w:r w:rsidRPr="00C34849">
        <w:rPr>
          <w:rFonts w:ascii="Arial" w:eastAsia="Arial" w:hAnsi="Arial" w:cs="Arial"/>
        </w:rPr>
        <w:t xml:space="preserve"> / 7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Edna leoteria da silva pereira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329.230.074-68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98788-4606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203001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355637050118157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Touch não funciona, display não responde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