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75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CORREGO DA BATALHA - EQUIPE 1 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Maria Jose das Gracas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463.688.334-91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99239-8636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202962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355637050681766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Display apresentando listras escuras na parte inferior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