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10/07/2025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JARDIM JORDÃO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Josinaldo Bento da Silva Junior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010.083.924-05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98859-3233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203028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355637052768520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e bordas escuras.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