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77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RIO DAS VELHAS - EQUIPE 1</w:t>
      </w:r>
      <w:r w:rsidRPr="00C34849">
        <w:rPr>
          <w:rFonts w:ascii="Arial" w:eastAsia="Arial" w:hAnsi="Arial" w:cs="Arial"/>
        </w:rPr>
        <w:t xml:space="preserve"> / 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Maria Jacqueline Maia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899.693.084-91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98798-1353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203002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355637050631746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tremendo e display apresentando falhas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