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7 de Novembro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132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07/11/2025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LOTEAMENTO COLÔNIA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Adriana Madalena de Lira Gouveia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835.048.004-10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98740-1455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208476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355637053629002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devolução de tablet 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