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16 de Janeiro de 2026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172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16/01/2026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LOTEAMENTO COLÔNIA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Eliete Paula de Souza Nascimento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783.994.164-87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208479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355637053565826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devolução de tablet/ troca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