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ALTO DO CRISTO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Alessandra Souza da Silva Aleixo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022.376.354-39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/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203007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867400020316612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com listras pretas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