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MARIA DE SOUZA RAMOS UR 6 -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Taciana de Paula Sena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099.241.704-07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98421-9031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203349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355637050636604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Defeito na bateria, não segura carga, descarrega muito rápido.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