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22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22/07/2025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LOTE 56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Elizabete Maria Lima Ladislau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579.706.964-49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98595-9379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202950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355637052780343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tremendo, display com defeito.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