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23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23/07/2025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Gilvanete Maria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244.866.474-91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98688-0720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355637051684306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Não liga e não carrega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