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25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25/07/2025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BELO HORIZONTE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Aparecida Pereira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833.039.444-15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98369-5624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208531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355637051487486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listras e manchas no display, tablet foi entregue sem carregador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