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30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30/07/2025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NOVA DESCOBERTA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Claudia Ferreira dias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821.002.844-87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98338-1817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355637053422580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trincada, defeito touch não pega mais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