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30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30/07/2025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GUARARAPES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MAURICEA JOSEFA DO NASCIMENTO DE OGRACA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649.936.804-06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98747-9623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203054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355637052651817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com defeito, bordas pretas, tremendo muito, rastros e listras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