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4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38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04/08/2025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CATAMARÃ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6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CRISTINA DE BRITO FARIAS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670.225.294-34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98445-1476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208592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355637052316353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Tela trincada. Tablet entregue sem carregador, touch display danificado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