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5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41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05/08/2025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FREI DAMIÃO - EQUIPE 1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Edicleide do Céu Santos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766.434.764-53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98897-0021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202978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355637053342127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Defeito no display, tela tremendo e listras pretas.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