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SANTO ALEIXO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Edvânia Cardoso Caneixo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025.960.354-64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7341-8461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208794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355637051704146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tremendo e com bordas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