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6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46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06/08/2025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CAJA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Edna Santos de Araújo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537.243.644-15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98885-4687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208754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355637051632073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com a tela trincada, sem defeitos porem com tela danificada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