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54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IV EQUIPE I 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Cintia Silveira de Moura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922.502.974-87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98529-5815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203048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355637052831476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Falha no display, tremendo e com listras pretas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