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11 de Agosto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61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11/08/2025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CURCURANA III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6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SOCORRO ERMOGENES GALINDO CELESTINO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492.886.104-30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99940-1245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203371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355637050207752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Tela tremendo 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