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12 de Agosto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65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12/08/2025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JARDIM JORDÃO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7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Janiele gomes de souza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060.388.494-67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98540-1407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203030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355637053559282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Não está carregando, defeito na bateria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