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14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67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14/08/2025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CAJA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Glaucio José Borges 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381.722.914-34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98443-4503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203064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355637053113833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Display tremendo e com rastros, bordas escuras.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