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20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71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20/08/2025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JOÃO BATISTA DE FIGUEIREDO - LOTE 92 -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Deeliel Barbosa Rio Tinto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809.848.604-44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98144-9855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203324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355637053499828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defeito no display, tela tremendo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