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26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81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26/08/2025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EDUARDO MENEZES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2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ALCILEIDE XAVIER DE LIRA ARAUJO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822.443.324-20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99842-8425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203368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355637051371078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a tela trincada. Touch funcionando mas travando um pouco.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