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26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ENGENHO VELHO - EQUIPE 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Michelle Fabiana dos Santos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027.308.824-64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99534-7275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208784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355637053332185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Entregue sem carregador original*, Usuária disse que iria trazer.</w:t>
      </w:r>
      <w:r>
        <w:br/>
      </w:r>
      <w:r>
        <w:rPr>
          <w:rFonts w:ascii="Arial" w:eastAsia="Arial" w:hAnsi="Arial" w:cs="Arial"/>
        </w:rPr>
        <w:t xml:space="preserve">Tablet apresenta defeito no display, tela tremendo, piscando e com listras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