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27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27/08/2025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Natividade Ferreira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834.636.744-91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99526-4182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203286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355637050642404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listras pretas no canto inferior da tela fantasma (tremendo)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