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27 de Agosto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85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27/08/2025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MASSARANDUBA DO CAMPO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5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ADVANY MARIA BASÍLIO FARIAS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028.968.614-83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98553-6529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208626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355637051216455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entregue sem capinha, usuária não tem mais* Tablet não liga, mesmo com outros carregadores ele não da sinal de ligar nem carregar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