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1 de Setembro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90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01/09/2025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BARRA DE JANGADA I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6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JANEKLEA FERREIRA DE MORAES FRANCISCO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833.031.974-15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99486-6216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208621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355637051146582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3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Tela TRICANDA*, Touch não responde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