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93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02/09/2025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BELO HORIZONTE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Aurineide Gomes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859.194.974-91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98750-6650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208527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355637052193703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Tela Trincada*, defeito no touch 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