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2 de Setembro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91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01/09/2025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CURADO II - EQUIPE 1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Rosane de Albuquerque Barbosa Ferreira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029.943.224-63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98532-1345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203254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355637052380557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apresenta defeito, não liga, quando o carregador é plugado não acontece nada, as vezes aparece a tela de iniciação mas desliga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