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5 de Setembro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95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05/09/2025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QUADROS III - Equipe 3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Ana Lucia Bezerra do Carmo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746.233.894-72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97334-1413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208873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355637050419951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tremendo e listras pretas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