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RIO DAS VELHAS - EQUIPE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Zizi de Morais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229.288.203-53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98518-1240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202998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355637052773819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fantasma e bordas escuras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