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10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VILA PIEDADE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Daniella Tavares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934.572.944-53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99684-0619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208542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355637053950069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listras e com listras pretas, display completamente falho.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