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11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MARIA DULCE SIMÕES (QUITANDINHA)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Marcilene Alves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830.310.224-91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98551-3532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208606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355637052801826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tela quebrada e trincada* Display não funcionando 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