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12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JOÃO BATISTA DE FIGUEIREDO - LOTE 92 - Equipe 1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Marinalva Mendes de Andrade Ferreira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905.477.644-72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98647-4687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203321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355637051792166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com tela fantasma, tremendo e com bordas muito escuras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