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19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103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19/09/2025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SANTO ALEIXO - EQUIPE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Josefa Hosana Santana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224.516.844-53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98899-3361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208826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355637053603478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a tela trincada*, Tablet apresenta tela fantasma, tremendo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