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19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105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19/09/2025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PETRÔNIO PORTELA 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5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MARCIA MARIA ALVES DOS SANTOS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773.082.804-97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98363-0254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208541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355637050104900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com tela trincada*, tablet apresenta defeito no touch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