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26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26/09/2025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EDUARDO MENEZES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DA CONCEIÇÃO GOMES DE LIMA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020.694.164-10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98635-1364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203299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355637052399094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com linhas pretas, bordas escuras e tela tremendo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