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26 de Setembro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107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26/09/2025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PETRÔNIO PORTELA II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5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BRUNO DINIZ DE LIMA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024.898.594-98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99836-1034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208609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355637050717040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entegue sem carregador* Tablet entregue somente para avaliar se reparo do teclado virtual pode ser feito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