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15 de Outubro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115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15/10/2025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CORREGO DA BATALHA - EQUIPE 1 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7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Maria de Lourdes Oliveira de Santana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868.317.474-34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99475-0621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202963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355637051428340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apresenta defeito no display, tremendo e com bordas escuras.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