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15 de Outubro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116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15/10/2025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CURADO IV EQUIPE I 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3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Jessica Vitorino de Albuquerque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047.732.154-29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98600-2045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203046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355637050374412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apresenta defeito no display, com tela tremendo e listras 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