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17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17/10/2025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FREI DAMIÃO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Severina Edna de Lira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255.694.814-00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98682-5425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202986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355637052104460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a tela tremendo 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