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17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17/10/2025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VICENTE ALBERTO CARICIO MALVINAS - EQUIPE  2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Vera Lúcia de Albuquerque Couto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832.815.504-44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99477-1760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208875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355637051301281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a tela tremendo.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